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50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7"/>
        <w:gridCol w:w="3758"/>
        <w:gridCol w:w="1275"/>
        <w:gridCol w:w="2482"/>
        <w:gridCol w:w="3758"/>
      </w:tblGrid>
      <w:tr w:rsidR="000D20AB" w:rsidRPr="00FD4D13" w14:paraId="3E2CFEB9" w14:textId="77777777" w:rsidTr="00FD4D13">
        <w:trPr>
          <w:jc w:val="center"/>
        </w:trPr>
        <w:tc>
          <w:tcPr>
            <w:tcW w:w="150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4EF"/>
            <w:vAlign w:val="center"/>
          </w:tcPr>
          <w:p w14:paraId="19A08578" w14:textId="027DB22D" w:rsidR="000D20AB" w:rsidRPr="00FD4D13" w:rsidRDefault="000D20AB" w:rsidP="000D20AB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4D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DEMONSTRATIVO DE RECEITAS E DESPESAS</w:t>
            </w:r>
          </w:p>
        </w:tc>
      </w:tr>
      <w:tr w:rsidR="000D20AB" w:rsidRPr="00FD4D13" w14:paraId="6094A84D" w14:textId="77777777" w:rsidTr="00FD4D13">
        <w:trPr>
          <w:jc w:val="center"/>
        </w:trPr>
        <w:tc>
          <w:tcPr>
            <w:tcW w:w="8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4C68A" w14:textId="77777777" w:rsidR="000D20AB" w:rsidRPr="00FD4D13" w:rsidRDefault="000D20AB" w:rsidP="006E7E4D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4D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Termo de Outorga nº </w:t>
            </w:r>
            <w:r w:rsidRPr="00FD4D13">
              <w:rPr>
                <w:rFonts w:ascii="Arial" w:eastAsia="Arial" w:hAnsi="Arial" w:cs="Arial"/>
                <w:sz w:val="22"/>
                <w:szCs w:val="22"/>
              </w:rPr>
              <w:t>XXX/20XX</w:t>
            </w:r>
          </w:p>
        </w:tc>
        <w:tc>
          <w:tcPr>
            <w:tcW w:w="6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172FB" w14:textId="7AD6E8EC" w:rsidR="000D20AB" w:rsidRPr="00FD4D13" w:rsidRDefault="000D20AB" w:rsidP="006E7E4D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FD4D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Tipo de Prestação de Contas: </w:t>
            </w:r>
            <w:proofErr w:type="gramStart"/>
            <w:r w:rsidRPr="00FD4D13">
              <w:rPr>
                <w:rFonts w:ascii="Arial" w:eastAsia="Arial" w:hAnsi="Arial" w:cs="Arial"/>
                <w:sz w:val="22"/>
                <w:szCs w:val="22"/>
              </w:rPr>
              <w:t>(  )</w:t>
            </w:r>
            <w:proofErr w:type="gramEnd"/>
            <w:r w:rsidRPr="00FD4D13">
              <w:rPr>
                <w:rFonts w:ascii="Arial" w:eastAsia="Arial" w:hAnsi="Arial" w:cs="Arial"/>
                <w:sz w:val="22"/>
                <w:szCs w:val="22"/>
              </w:rPr>
              <w:t xml:space="preserve"> Parcial</w:t>
            </w:r>
            <w:proofErr w:type="gramStart"/>
            <w:r w:rsidRPr="00FD4D13">
              <w:rPr>
                <w:rFonts w:ascii="Arial" w:eastAsia="Arial" w:hAnsi="Arial" w:cs="Arial"/>
                <w:sz w:val="22"/>
                <w:szCs w:val="22"/>
              </w:rPr>
              <w:t xml:space="preserve">   (  )</w:t>
            </w:r>
            <w:proofErr w:type="gramEnd"/>
            <w:r w:rsidRPr="00FD4D13">
              <w:rPr>
                <w:rFonts w:ascii="Arial" w:eastAsia="Arial" w:hAnsi="Arial" w:cs="Arial"/>
                <w:sz w:val="22"/>
                <w:szCs w:val="22"/>
              </w:rPr>
              <w:t xml:space="preserve"> Final</w:t>
            </w:r>
          </w:p>
        </w:tc>
      </w:tr>
      <w:tr w:rsidR="000D20AB" w:rsidRPr="00FD4D13" w14:paraId="082B273A" w14:textId="77777777" w:rsidTr="00FD4D13">
        <w:trPr>
          <w:jc w:val="center"/>
        </w:trPr>
        <w:tc>
          <w:tcPr>
            <w:tcW w:w="8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976C0" w14:textId="77777777" w:rsidR="000D20AB" w:rsidRPr="00FD4D13" w:rsidRDefault="000D20AB" w:rsidP="006E7E4D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4D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Coordenador(a):</w:t>
            </w:r>
          </w:p>
        </w:tc>
        <w:tc>
          <w:tcPr>
            <w:tcW w:w="6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D895B" w14:textId="0145B5F6" w:rsidR="000D20AB" w:rsidRPr="00FD4D13" w:rsidRDefault="000D20AB" w:rsidP="006E7E4D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4D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Período da Prestação: </w:t>
            </w:r>
            <w:r w:rsidRPr="00FD4D13">
              <w:rPr>
                <w:rFonts w:ascii="Arial" w:eastAsia="Arial" w:hAnsi="Arial" w:cs="Arial"/>
                <w:sz w:val="22"/>
                <w:szCs w:val="22"/>
              </w:rPr>
              <w:t>XX/XX/20XX a XX/XX/20XX</w:t>
            </w:r>
          </w:p>
        </w:tc>
      </w:tr>
      <w:tr w:rsidR="000D20AB" w:rsidRPr="00FD4D13" w14:paraId="7E20E5C2" w14:textId="77777777" w:rsidTr="00FD4D13">
        <w:trPr>
          <w:jc w:val="center"/>
        </w:trPr>
        <w:tc>
          <w:tcPr>
            <w:tcW w:w="7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4EF"/>
            <w:vAlign w:val="center"/>
          </w:tcPr>
          <w:p w14:paraId="01BA7A53" w14:textId="21BB6297" w:rsidR="000D20AB" w:rsidRPr="00FD4D13" w:rsidRDefault="000D20AB" w:rsidP="000D20AB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4D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Repasses</w:t>
            </w:r>
          </w:p>
        </w:tc>
        <w:tc>
          <w:tcPr>
            <w:tcW w:w="7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4EF"/>
            <w:vAlign w:val="center"/>
          </w:tcPr>
          <w:p w14:paraId="7A8C9444" w14:textId="10779FD9" w:rsidR="000D20AB" w:rsidRPr="00FD4D13" w:rsidRDefault="000D20AB" w:rsidP="000D20AB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4D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Despesas</w:t>
            </w:r>
          </w:p>
        </w:tc>
      </w:tr>
      <w:tr w:rsidR="00FD4D13" w:rsidRPr="00FD4D13" w14:paraId="793AA0A0" w14:textId="77777777" w:rsidTr="00640511">
        <w:trPr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9219F" w14:textId="78A44BA6" w:rsidR="00FD4D13" w:rsidRPr="00FD4D13" w:rsidRDefault="00FD4D13" w:rsidP="006E7E4D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4D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B086" w14:textId="14ECE722" w:rsidR="00FD4D13" w:rsidRPr="00FD4D13" w:rsidRDefault="00FD4D13" w:rsidP="006E7E4D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4D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Valor R$</w:t>
            </w: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BD66" w14:textId="7B6C6B69" w:rsidR="00FD4D13" w:rsidRPr="00FD4D13" w:rsidRDefault="00FD4D13" w:rsidP="006E7E4D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4D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Rubrica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1DF26" w14:textId="26A0EC50" w:rsidR="00FD4D13" w:rsidRPr="00FD4D13" w:rsidRDefault="00FD4D13" w:rsidP="006E7E4D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4D1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Valor R$</w:t>
            </w:r>
          </w:p>
        </w:tc>
      </w:tr>
      <w:tr w:rsidR="00FD4D13" w:rsidRPr="006C08C8" w14:paraId="38C66BCF" w14:textId="77777777" w:rsidTr="00640511">
        <w:trPr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3638B" w14:textId="40B75816" w:rsidR="00FD4D13" w:rsidRPr="006C08C8" w:rsidRDefault="006C08C8" w:rsidP="006E7E4D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EE0000"/>
                <w:sz w:val="20"/>
                <w:szCs w:val="20"/>
              </w:rPr>
            </w:pPr>
            <w:r w:rsidRPr="00D8679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Saldo Anterior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E7814" w14:textId="21FF8D1B" w:rsidR="00FD4D13" w:rsidRPr="006C08C8" w:rsidRDefault="00D8679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EE0000"/>
                <w:sz w:val="20"/>
                <w:szCs w:val="20"/>
              </w:rPr>
              <w:t>R$ 0,00</w:t>
            </w: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17407" w14:textId="6D0A077B" w:rsidR="00FD4D13" w:rsidRPr="006C08C8" w:rsidRDefault="006C08C8" w:rsidP="006C08C8">
            <w:pPr>
              <w:spacing w:after="0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EE0000"/>
                <w:sz w:val="20"/>
                <w:szCs w:val="20"/>
              </w:rPr>
              <w:t xml:space="preserve">Ex.: </w:t>
            </w:r>
            <w:r w:rsidRPr="006C08C8">
              <w:rPr>
                <w:rFonts w:ascii="Arial" w:eastAsia="Arial" w:hAnsi="Arial" w:cs="Arial"/>
                <w:color w:val="EE0000"/>
                <w:sz w:val="20"/>
                <w:szCs w:val="20"/>
              </w:rPr>
              <w:t>Material de Consumo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D0570" w14:textId="312F24E1" w:rsidR="00FD4D13" w:rsidRPr="006C08C8" w:rsidRDefault="00D8679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EE0000"/>
                <w:sz w:val="20"/>
                <w:szCs w:val="20"/>
              </w:rPr>
              <w:t xml:space="preserve">R$ </w:t>
            </w:r>
            <w:r w:rsidR="006C08C8" w:rsidRPr="006C08C8">
              <w:rPr>
                <w:rFonts w:ascii="Arial" w:eastAsia="Arial" w:hAnsi="Arial" w:cs="Arial"/>
                <w:color w:val="EE0000"/>
                <w:sz w:val="20"/>
                <w:szCs w:val="20"/>
              </w:rPr>
              <w:t>0,00</w:t>
            </w:r>
          </w:p>
        </w:tc>
      </w:tr>
      <w:tr w:rsidR="00FD4D13" w:rsidRPr="006C08C8" w14:paraId="3981DE57" w14:textId="77777777" w:rsidTr="00640511">
        <w:trPr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4B94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E5F43" w14:textId="11087F6C" w:rsidR="00FD4D13" w:rsidRPr="006C08C8" w:rsidRDefault="00D8679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EE0000"/>
                <w:sz w:val="20"/>
                <w:szCs w:val="20"/>
              </w:rPr>
              <w:t>R$ 0,00</w:t>
            </w: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92F6F" w14:textId="174E60E9" w:rsidR="00FD4D13" w:rsidRPr="006C08C8" w:rsidRDefault="006C08C8" w:rsidP="006C08C8">
            <w:pPr>
              <w:spacing w:after="0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EE0000"/>
                <w:sz w:val="20"/>
                <w:szCs w:val="20"/>
              </w:rPr>
              <w:t xml:space="preserve">Ex.: </w:t>
            </w:r>
            <w:r w:rsidRPr="006C08C8">
              <w:rPr>
                <w:rFonts w:ascii="Arial" w:eastAsia="Arial" w:hAnsi="Arial" w:cs="Arial"/>
                <w:color w:val="EE0000"/>
                <w:sz w:val="20"/>
                <w:szCs w:val="20"/>
              </w:rPr>
              <w:t>Material Permanente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D819A" w14:textId="33A9CA03" w:rsidR="006C08C8" w:rsidRPr="006C08C8" w:rsidRDefault="00D86793" w:rsidP="006C08C8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EE0000"/>
                <w:sz w:val="20"/>
                <w:szCs w:val="20"/>
              </w:rPr>
              <w:t xml:space="preserve">R$ </w:t>
            </w:r>
            <w:r w:rsidR="006C08C8" w:rsidRPr="006C08C8">
              <w:rPr>
                <w:rFonts w:ascii="Arial" w:eastAsia="Arial" w:hAnsi="Arial" w:cs="Arial"/>
                <w:color w:val="EE0000"/>
                <w:sz w:val="20"/>
                <w:szCs w:val="20"/>
              </w:rPr>
              <w:t>0,00</w:t>
            </w:r>
          </w:p>
        </w:tc>
      </w:tr>
      <w:tr w:rsidR="00FD4D13" w:rsidRPr="006C08C8" w14:paraId="4DD37568" w14:textId="77777777" w:rsidTr="00640511">
        <w:trPr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706EB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13878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017EE" w14:textId="34E87DAC" w:rsidR="00FD4D13" w:rsidRPr="006C08C8" w:rsidRDefault="006C08C8" w:rsidP="006C08C8">
            <w:pPr>
              <w:spacing w:after="0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EE0000"/>
                <w:sz w:val="20"/>
                <w:szCs w:val="20"/>
              </w:rPr>
              <w:t>Ex.: Serviços de Terceiros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D21D" w14:textId="771035C2" w:rsidR="00FD4D13" w:rsidRPr="006C08C8" w:rsidRDefault="00D8679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EE0000"/>
                <w:sz w:val="20"/>
                <w:szCs w:val="20"/>
              </w:rPr>
              <w:t xml:space="preserve">R$ </w:t>
            </w:r>
            <w:r w:rsidR="006C08C8">
              <w:rPr>
                <w:rFonts w:ascii="Arial" w:eastAsia="Arial" w:hAnsi="Arial" w:cs="Arial"/>
                <w:color w:val="EE0000"/>
                <w:sz w:val="20"/>
                <w:szCs w:val="20"/>
              </w:rPr>
              <w:t>0,00</w:t>
            </w:r>
          </w:p>
        </w:tc>
      </w:tr>
      <w:tr w:rsidR="00FD4D13" w:rsidRPr="006C08C8" w14:paraId="6E3BEBF8" w14:textId="77777777" w:rsidTr="00640511">
        <w:trPr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9D169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39785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86BDC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EA6A5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</w:tr>
      <w:tr w:rsidR="00FD4D13" w:rsidRPr="006C08C8" w14:paraId="43A2CCE6" w14:textId="77777777" w:rsidTr="00640511">
        <w:trPr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818B6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8DE67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8D88D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88FD6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</w:tr>
      <w:tr w:rsidR="00FD4D13" w:rsidRPr="006C08C8" w14:paraId="32239CE6" w14:textId="77777777" w:rsidTr="00640511">
        <w:trPr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5ADDF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C39F4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7F55E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D0C09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</w:tr>
      <w:tr w:rsidR="00FD4D13" w:rsidRPr="006C08C8" w14:paraId="4E000242" w14:textId="77777777" w:rsidTr="00640511">
        <w:trPr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03BB9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0185F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F17E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447B6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</w:tr>
      <w:tr w:rsidR="00FD4D13" w:rsidRPr="006C08C8" w14:paraId="17A520F4" w14:textId="77777777" w:rsidTr="00640511">
        <w:trPr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C9F6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7DFCC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1717E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BED8D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</w:tr>
      <w:tr w:rsidR="00FD4D13" w:rsidRPr="006C08C8" w14:paraId="575832DD" w14:textId="77777777" w:rsidTr="00640511">
        <w:trPr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1060C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C057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CBC78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732E5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</w:tr>
      <w:tr w:rsidR="00FD4D13" w:rsidRPr="006C08C8" w14:paraId="52EA1740" w14:textId="77777777" w:rsidTr="00640511">
        <w:trPr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0304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A6CC5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A3DF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A87D7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</w:tr>
      <w:tr w:rsidR="00FD4D13" w:rsidRPr="006C08C8" w14:paraId="291883D5" w14:textId="77777777" w:rsidTr="00640511">
        <w:trPr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589FF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B0D7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BDA3B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FF722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</w:tr>
      <w:tr w:rsidR="00FD4D13" w:rsidRPr="006C08C8" w14:paraId="47817CB1" w14:textId="77777777" w:rsidTr="00640511">
        <w:trPr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2F8FF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6EFD4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B83C3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AB153" w14:textId="77777777" w:rsidR="00FD4D13" w:rsidRPr="006C08C8" w:rsidRDefault="00FD4D13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</w:p>
        </w:tc>
      </w:tr>
      <w:tr w:rsidR="00FD4D13" w:rsidRPr="006C08C8" w14:paraId="49B626AD" w14:textId="77777777" w:rsidTr="005A245F">
        <w:trPr>
          <w:trHeight w:val="60"/>
          <w:jc w:val="center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C8DF1" w14:textId="6A844A82" w:rsidR="00FD4D13" w:rsidRPr="00F544AD" w:rsidRDefault="005A245F" w:rsidP="006E7E4D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EE0000"/>
                <w:sz w:val="20"/>
                <w:szCs w:val="20"/>
              </w:rPr>
            </w:pPr>
            <w:r w:rsidRPr="005A24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E3317" w14:textId="35924D67" w:rsidR="00FD4D13" w:rsidRPr="00292C68" w:rsidRDefault="00292C68" w:rsidP="006E7E4D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EE0000"/>
                <w:sz w:val="20"/>
                <w:szCs w:val="20"/>
              </w:rPr>
            </w:pPr>
            <w:r w:rsidRPr="00292C6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R$ 0,00</w:t>
            </w: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AB958" w14:textId="64BB7206" w:rsidR="00FD4D13" w:rsidRPr="006C08C8" w:rsidRDefault="005A245F" w:rsidP="006E7E4D">
            <w:pPr>
              <w:spacing w:after="0"/>
              <w:jc w:val="center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 w:rsidRPr="005A245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AAF5C" w14:textId="2501E73C" w:rsidR="00FD4D13" w:rsidRPr="00292C68" w:rsidRDefault="00292C68" w:rsidP="006E7E4D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EE0000"/>
                <w:sz w:val="20"/>
                <w:szCs w:val="20"/>
              </w:rPr>
            </w:pPr>
            <w:r w:rsidRPr="00292C6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R$ 0,00</w:t>
            </w:r>
          </w:p>
        </w:tc>
      </w:tr>
    </w:tbl>
    <w:p w14:paraId="2E095DF2" w14:textId="77777777" w:rsidR="000D20AB" w:rsidRPr="00FD4D13" w:rsidRDefault="000D20AB" w:rsidP="000D20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350531CF" w14:textId="77777777" w:rsidR="000D20AB" w:rsidRDefault="000D20AB" w:rsidP="000D20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48"/>
          <w:szCs w:val="48"/>
        </w:rPr>
      </w:pPr>
    </w:p>
    <w:p w14:paraId="7FE069C1" w14:textId="77777777" w:rsidR="000D20AB" w:rsidRDefault="000D20AB" w:rsidP="000D20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48"/>
          <w:szCs w:val="48"/>
        </w:rPr>
      </w:pPr>
    </w:p>
    <w:p w14:paraId="1BE57B44" w14:textId="77777777" w:rsidR="000D20AB" w:rsidRDefault="000D20AB" w:rsidP="000D20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48"/>
          <w:szCs w:val="48"/>
        </w:rPr>
      </w:pPr>
    </w:p>
    <w:p w14:paraId="70477CBC" w14:textId="77777777" w:rsidR="000D20AB" w:rsidRDefault="000D20AB" w:rsidP="000D20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48"/>
          <w:szCs w:val="48"/>
        </w:rPr>
      </w:pPr>
    </w:p>
    <w:p w14:paraId="08D74FDC" w14:textId="77777777" w:rsidR="008A672A" w:rsidRDefault="008A672A" w:rsidP="00B64F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</w:rPr>
      </w:pPr>
    </w:p>
    <w:sectPr w:rsidR="008A672A" w:rsidSect="00B64FA5">
      <w:headerReference w:type="default" r:id="rId8"/>
      <w:pgSz w:w="16838" w:h="11906" w:orient="landscape"/>
      <w:pgMar w:top="1701" w:right="1418" w:bottom="1701" w:left="1418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319A8" w14:textId="77777777" w:rsidR="00D06E20" w:rsidRDefault="00D06E20">
      <w:pPr>
        <w:spacing w:after="0" w:line="240" w:lineRule="auto"/>
      </w:pPr>
      <w:r>
        <w:separator/>
      </w:r>
    </w:p>
  </w:endnote>
  <w:endnote w:type="continuationSeparator" w:id="0">
    <w:p w14:paraId="7501CB7A" w14:textId="77777777" w:rsidR="00D06E20" w:rsidRDefault="00D06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E25E5C4-0835-45B6-9C60-4A3E4393DC6F}"/>
    <w:embedItalic r:id="rId2" w:fontKey="{9A962BE4-45EE-4278-90AC-4827B3F2C2EE}"/>
  </w:font>
  <w:font w:name="Play">
    <w:charset w:val="00"/>
    <w:family w:val="auto"/>
    <w:pitch w:val="default"/>
    <w:embedRegular r:id="rId3" w:fontKey="{A9BAA734-6C22-4C2C-B0B0-E272A03FC78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6A819CF-535D-49C6-9AD0-FDC75A4E07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609D54E-EE0B-4CA1-9B42-C38B936CEE7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61C27" w14:textId="77777777" w:rsidR="00D06E20" w:rsidRDefault="00D06E20">
      <w:pPr>
        <w:spacing w:after="0" w:line="240" w:lineRule="auto"/>
      </w:pPr>
      <w:r>
        <w:separator/>
      </w:r>
    </w:p>
  </w:footnote>
  <w:footnote w:type="continuationSeparator" w:id="0">
    <w:p w14:paraId="2ED5EFDB" w14:textId="77777777" w:rsidR="00D06E20" w:rsidRDefault="00D06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C655C" w14:textId="77777777" w:rsidR="008A672A" w:rsidRDefault="008A67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7179D"/>
    <w:multiLevelType w:val="multilevel"/>
    <w:tmpl w:val="14ECEBF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9582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72A"/>
    <w:rsid w:val="00007F37"/>
    <w:rsid w:val="00044FA9"/>
    <w:rsid w:val="000A4660"/>
    <w:rsid w:val="000D20AB"/>
    <w:rsid w:val="001E74F2"/>
    <w:rsid w:val="0025207B"/>
    <w:rsid w:val="00292C68"/>
    <w:rsid w:val="0056279C"/>
    <w:rsid w:val="005A245F"/>
    <w:rsid w:val="006C08C8"/>
    <w:rsid w:val="00792062"/>
    <w:rsid w:val="00796428"/>
    <w:rsid w:val="007A6156"/>
    <w:rsid w:val="00845149"/>
    <w:rsid w:val="008A672A"/>
    <w:rsid w:val="009C46F2"/>
    <w:rsid w:val="00A6108E"/>
    <w:rsid w:val="00A76171"/>
    <w:rsid w:val="00B54E93"/>
    <w:rsid w:val="00B64FA5"/>
    <w:rsid w:val="00C11A02"/>
    <w:rsid w:val="00CB325E"/>
    <w:rsid w:val="00D06E20"/>
    <w:rsid w:val="00D36F89"/>
    <w:rsid w:val="00D86793"/>
    <w:rsid w:val="00DF60C8"/>
    <w:rsid w:val="00F544AD"/>
    <w:rsid w:val="00FD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15ADD"/>
  <w15:docId w15:val="{081347B0-6F63-42CE-A193-5D05D5A8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C6biXa4OAqwGTWxMxd3d+6+Dew==">CgMxLjAyDmguOXZlbGZid2UxZW5hOAByITFDdFYxdk5McTNyc3c0d1c0SEV6OEkyYTRqNDNrbkU1Xw==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71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JANAINA VILAS BOAS TEIXEIRA ALVARENGA</cp:lastModifiedBy>
  <cp:revision>19</cp:revision>
  <dcterms:created xsi:type="dcterms:W3CDTF">2026-06-12T12:50:00Z</dcterms:created>
  <dcterms:modified xsi:type="dcterms:W3CDTF">2026-09-17T14:11:00Z</dcterms:modified>
</cp:coreProperties>
</file>